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8402" w14:textId="424B5DE2" w:rsidR="00D8490E" w:rsidRDefault="00D8490E" w:rsidP="00D84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pro 8. A</w:t>
      </w:r>
      <w:r w:rsidR="00BE2415">
        <w:rPr>
          <w:b/>
          <w:sz w:val="32"/>
          <w:szCs w:val="32"/>
        </w:rPr>
        <w:t xml:space="preserve"> </w:t>
      </w:r>
      <w:proofErr w:type="spellStart"/>
      <w:r w:rsidR="00BE2415">
        <w:rPr>
          <w:b/>
          <w:sz w:val="32"/>
          <w:szCs w:val="32"/>
        </w:rPr>
        <w:t>a</w:t>
      </w:r>
      <w:proofErr w:type="spellEnd"/>
      <w:r w:rsidR="00BE2415">
        <w:rPr>
          <w:b/>
          <w:sz w:val="32"/>
          <w:szCs w:val="32"/>
        </w:rPr>
        <w:t xml:space="preserve"> 8. B</w:t>
      </w:r>
      <w:r>
        <w:rPr>
          <w:b/>
          <w:sz w:val="32"/>
          <w:szCs w:val="32"/>
        </w:rPr>
        <w:t xml:space="preserve"> (1. část)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12. 10. 2020</w:t>
      </w:r>
    </w:p>
    <w:p w14:paraId="673AE597" w14:textId="77777777" w:rsidR="00D8490E" w:rsidRDefault="00D8490E" w:rsidP="00D8490E">
      <w:pPr>
        <w:rPr>
          <w:b/>
        </w:rPr>
      </w:pPr>
      <w:r>
        <w:rPr>
          <w:b/>
        </w:rPr>
        <w:t>Milí žáci,</w:t>
      </w:r>
    </w:p>
    <w:p w14:paraId="5986B9C8" w14:textId="77777777" w:rsidR="00D8490E" w:rsidRDefault="00D8490E" w:rsidP="00D8490E">
      <w:pPr>
        <w:rPr>
          <w:rStyle w:val="Hypertextovodkaz"/>
          <w:rFonts w:ascii="Arial" w:hAnsi="Arial" w:cs="Arial"/>
        </w:rPr>
      </w:pPr>
      <w:r>
        <w:t xml:space="preserve">opět začínáme pracovat na dálku. Zadané úkoly vypracujte do školního sešitu, pište datum vypracování, téma, pokud ho nově uvedu. Pokud vás požádám, pošlete mi zpracovaný úkol přes </w:t>
      </w:r>
      <w:proofErr w:type="spellStart"/>
      <w:r>
        <w:t>Teams</w:t>
      </w:r>
      <w:proofErr w:type="spellEnd"/>
      <w:r>
        <w:t>, nebo na můj pracovní email:</w:t>
      </w:r>
      <w:r w:rsidRPr="00D8490E">
        <w:t xml:space="preserve"> </w:t>
      </w:r>
      <w:hyperlink r:id="rId7" w:history="1">
        <w:r w:rsidRPr="00706761">
          <w:rPr>
            <w:rStyle w:val="Hypertextovodkaz"/>
            <w:rFonts w:ascii="Arial" w:hAnsi="Arial" w:cs="Arial"/>
          </w:rPr>
          <w:t>pospisilova@zs-sever.cz</w:t>
        </w:r>
      </w:hyperlink>
    </w:p>
    <w:p w14:paraId="20920506" w14:textId="77777777" w:rsidR="00D8490E" w:rsidRDefault="00D8490E" w:rsidP="00D8490E">
      <w:pPr>
        <w:rPr>
          <w:rStyle w:val="Hypertextovodkaz"/>
          <w:rFonts w:cstheme="minorHAnsi"/>
          <w:color w:val="auto"/>
          <w:u w:val="none"/>
        </w:rPr>
      </w:pPr>
      <w:r w:rsidRPr="00D8490E">
        <w:rPr>
          <w:rStyle w:val="Hypertextovodkaz"/>
          <w:rFonts w:cstheme="minorHAnsi"/>
          <w:color w:val="auto"/>
          <w:u w:val="none"/>
        </w:rPr>
        <w:t xml:space="preserve">Zadání domácí práce budete mít na </w:t>
      </w:r>
      <w:proofErr w:type="spellStart"/>
      <w:r w:rsidRPr="00D8490E">
        <w:rPr>
          <w:rStyle w:val="Hypertextovodkaz"/>
          <w:rFonts w:cstheme="minorHAnsi"/>
          <w:color w:val="auto"/>
          <w:u w:val="none"/>
        </w:rPr>
        <w:t>Teams</w:t>
      </w:r>
      <w:proofErr w:type="spellEnd"/>
      <w:r w:rsidRPr="00D8490E">
        <w:rPr>
          <w:rStyle w:val="Hypertextovodkaz"/>
          <w:rFonts w:cstheme="minorHAnsi"/>
          <w:color w:val="auto"/>
          <w:u w:val="none"/>
        </w:rPr>
        <w:t xml:space="preserve"> i na stránkách školy v</w:t>
      </w:r>
      <w:r>
        <w:rPr>
          <w:rStyle w:val="Hypertextovodkaz"/>
          <w:rFonts w:cstheme="minorHAnsi"/>
          <w:color w:val="auto"/>
          <w:u w:val="none"/>
        </w:rPr>
        <w:t> </w:t>
      </w:r>
      <w:r w:rsidRPr="00D8490E">
        <w:rPr>
          <w:rStyle w:val="Hypertextovodkaz"/>
          <w:rFonts w:cstheme="minorHAnsi"/>
          <w:color w:val="auto"/>
          <w:u w:val="none"/>
        </w:rPr>
        <w:t>sekci</w:t>
      </w:r>
      <w:r>
        <w:rPr>
          <w:rStyle w:val="Hypertextovodkaz"/>
          <w:rFonts w:cstheme="minorHAnsi"/>
          <w:color w:val="auto"/>
          <w:u w:val="none"/>
        </w:rPr>
        <w:t>: Materiály pro žáky – 8. A. Na stránkách školy najdete i materiály z loňského distančního vzdělávání (7. A).</w:t>
      </w:r>
    </w:p>
    <w:p w14:paraId="1CD78914" w14:textId="77777777" w:rsidR="00130421" w:rsidRDefault="00130421" w:rsidP="00D8490E">
      <w:pPr>
        <w:rPr>
          <w:rFonts w:cstheme="minorHAnsi"/>
        </w:rPr>
      </w:pPr>
      <w:r w:rsidRPr="00130421">
        <w:rPr>
          <w:rStyle w:val="Hypertextovodkaz"/>
          <w:rFonts w:cstheme="minorHAnsi"/>
          <w:color w:val="auto"/>
          <w:u w:val="none"/>
        </w:rPr>
        <w:t>D</w:t>
      </w:r>
      <w:r w:rsidR="00D8490E" w:rsidRPr="00D8490E">
        <w:rPr>
          <w:rFonts w:cstheme="minorHAnsi"/>
        </w:rPr>
        <w:t xml:space="preserve">nes </w:t>
      </w:r>
      <w:r>
        <w:rPr>
          <w:rFonts w:cstheme="minorHAnsi"/>
        </w:rPr>
        <w:t>začneme procvičováním druhé odmocniny. Do sešitu z matematiky si napište datum 12. 10. 2020 a vypracujte následující úkoly:</w:t>
      </w:r>
    </w:p>
    <w:p w14:paraId="13B28C33" w14:textId="77777777" w:rsidR="00D8490E" w:rsidRDefault="00130421" w:rsidP="00130421">
      <w:pPr>
        <w:rPr>
          <w:b/>
          <w:color w:val="FF0000"/>
        </w:rPr>
      </w:pPr>
      <w:r>
        <w:rPr>
          <w:rFonts w:cstheme="minorHAnsi"/>
        </w:rPr>
        <w:t>Str. 19/7, Str. 21/4, Str. 22/6</w:t>
      </w:r>
    </w:p>
    <w:p w14:paraId="43B94264" w14:textId="77777777" w:rsidR="00C87D9E" w:rsidRDefault="00130421">
      <w:r>
        <w:t>Sešity budu po návratu do školy kontrolovat. Pište čitelně, dodržujte úpravu.</w:t>
      </w:r>
    </w:p>
    <w:p w14:paraId="3534C335" w14:textId="77777777" w:rsidR="00130421" w:rsidRDefault="00130421"/>
    <w:sectPr w:rsidR="0013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0E"/>
    <w:rsid w:val="00130421"/>
    <w:rsid w:val="008D6DB0"/>
    <w:rsid w:val="00BE2415"/>
    <w:rsid w:val="00C87D9E"/>
    <w:rsid w:val="00D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C4A"/>
  <w15:chartTrackingRefBased/>
  <w15:docId w15:val="{9EA1F3B3-F537-4083-84E9-0650D6C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490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pisilova@zs-seve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4825095B39547A8A3DB70ECE16E4D" ma:contentTypeVersion="10" ma:contentTypeDescription="Vytvoří nový dokument" ma:contentTypeScope="" ma:versionID="419008a9a740a24b24b218b5c240a6f8">
  <xsd:schema xmlns:xsd="http://www.w3.org/2001/XMLSchema" xmlns:xs="http://www.w3.org/2001/XMLSchema" xmlns:p="http://schemas.microsoft.com/office/2006/metadata/properties" xmlns:ns3="259f5ded-1b8d-4466-a099-68ee2dc92176" xmlns:ns4="e0a856a5-319e-440c-a099-514810b5504b" targetNamespace="http://schemas.microsoft.com/office/2006/metadata/properties" ma:root="true" ma:fieldsID="4860fac6c2d344377510b4fa5f938f83" ns3:_="" ns4:_="">
    <xsd:import namespace="259f5ded-1b8d-4466-a099-68ee2dc92176"/>
    <xsd:import namespace="e0a856a5-319e-440c-a099-514810b550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5ded-1b8d-4466-a099-68ee2dc92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56a5-319e-440c-a099-514810b5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56836-9805-4636-8D8B-DD4B5A502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C778F-6FC5-4696-95BE-EEFAF2A2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2F8B2-0BBE-45C7-A75B-E159036C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5ded-1b8d-4466-a099-68ee2dc92176"/>
    <ds:schemaRef ds:uri="e0a856a5-319e-440c-a099-514810b55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Pospíšilová</dc:creator>
  <cp:keywords/>
  <dc:description/>
  <cp:lastModifiedBy>Jitka Pospíšilová</cp:lastModifiedBy>
  <cp:revision>3</cp:revision>
  <dcterms:created xsi:type="dcterms:W3CDTF">2020-10-13T09:30:00Z</dcterms:created>
  <dcterms:modified xsi:type="dcterms:W3CDTF">2020-10-13T09:51:00Z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0x0101003B84825095B39547A8A3DB70ECE16E4D</vt:lpwstr>
  </property>
</Properties>
</file>